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052" w:rsidRDefault="00A3086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10795</wp:posOffset>
            </wp:positionH>
            <wp:positionV relativeFrom="paragraph">
              <wp:posOffset>-536055</wp:posOffset>
            </wp:positionV>
            <wp:extent cx="7761955" cy="1004454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ja membretada 2023 Sistema 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1955" cy="1004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7A1">
        <w:rPr>
          <w:noProof/>
        </w:rPr>
        <w:t>aaa</w:t>
      </w:r>
      <w:r w:rsidR="00C67052">
        <w:t xml:space="preserve"> </w:t>
      </w:r>
    </w:p>
    <w:p w:rsidR="00C67052" w:rsidRDefault="00C827A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698500</wp:posOffset>
                </wp:positionV>
                <wp:extent cx="6995160" cy="798576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160" cy="798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7A1" w:rsidRDefault="00C827A1" w:rsidP="00C827A1">
                            <w:pPr>
                              <w:jc w:val="right"/>
                            </w:pPr>
                            <w:r>
                              <w:t>Saltillo, Coahuila 17 de abril de 2023</w:t>
                            </w:r>
                          </w:p>
                          <w:p w:rsidR="000B6353" w:rsidRDefault="000B6353" w:rsidP="00C827A1">
                            <w:pPr>
                              <w:jc w:val="right"/>
                            </w:pP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>. SIC033/2023</w:t>
                            </w:r>
                          </w:p>
                          <w:p w:rsidR="00C827A1" w:rsidRDefault="00C827A1" w:rsidP="00C827A1">
                            <w:pPr>
                              <w:jc w:val="right"/>
                            </w:pPr>
                          </w:p>
                          <w:p w:rsidR="00C827A1" w:rsidRDefault="00C827A1" w:rsidP="00C827A1">
                            <w:pPr>
                              <w:spacing w:after="0" w:line="240" w:lineRule="auto"/>
                            </w:pPr>
                            <w:r>
                              <w:t>DIRECTORES DE SISTEMAS BIBLIOTECARIOS</w:t>
                            </w:r>
                          </w:p>
                          <w:p w:rsidR="000B6353" w:rsidRDefault="00C827A1" w:rsidP="00C827A1">
                            <w:pPr>
                              <w:spacing w:after="0" w:line="240" w:lineRule="auto"/>
                            </w:pPr>
                            <w:r>
                              <w:t xml:space="preserve">Y BIBLIOTECAS DE LAS INSTITUCIONES DE EDUCACIÓN </w:t>
                            </w:r>
                          </w:p>
                          <w:p w:rsidR="00C827A1" w:rsidRDefault="00C827A1" w:rsidP="00C827A1">
                            <w:pPr>
                              <w:spacing w:after="0" w:line="240" w:lineRule="auto"/>
                            </w:pPr>
                            <w:r>
                              <w:t>SUPERIOR DE LA REGIÓN NORESTE DE ANUIES</w:t>
                            </w:r>
                          </w:p>
                          <w:p w:rsidR="00C827A1" w:rsidRPr="000B6353" w:rsidRDefault="00C827A1" w:rsidP="00C827A1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0B6353">
                              <w:rPr>
                                <w:i/>
                              </w:rPr>
                              <w:t>P r e s e n t e s.</w:t>
                            </w:r>
                          </w:p>
                          <w:p w:rsidR="00C827A1" w:rsidRDefault="00C827A1" w:rsidP="00C827A1">
                            <w:pPr>
                              <w:spacing w:after="0" w:line="240" w:lineRule="auto"/>
                            </w:pPr>
                          </w:p>
                          <w:p w:rsidR="00C827A1" w:rsidRDefault="00C827A1" w:rsidP="00C827A1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 w:rsidR="000B6353">
                              <w:t xml:space="preserve"> </w:t>
                            </w:r>
                            <w:r w:rsidR="000B6353">
                              <w:tab/>
                            </w:r>
                            <w:r>
                              <w:t>Estimados Colegas y amigos</w:t>
                            </w:r>
                            <w:r w:rsidR="00F1535B">
                              <w:t>:</w:t>
                            </w:r>
                          </w:p>
                          <w:p w:rsidR="00C827A1" w:rsidRDefault="00C827A1" w:rsidP="00C827A1">
                            <w:pPr>
                              <w:spacing w:after="0" w:line="240" w:lineRule="auto"/>
                            </w:pPr>
                          </w:p>
                          <w:p w:rsidR="00C827A1" w:rsidRDefault="00C827A1" w:rsidP="00C827A1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 w:rsidR="000B6353">
                              <w:tab/>
                            </w:r>
                            <w:r>
                              <w:t xml:space="preserve">Tengo el honor de convocar a ustedes a </w:t>
                            </w:r>
                            <w:r w:rsidR="00D6621B">
                              <w:t>la</w:t>
                            </w:r>
                          </w:p>
                          <w:p w:rsidR="00D6621B" w:rsidRDefault="00D6621B" w:rsidP="00C827A1">
                            <w:pPr>
                              <w:spacing w:after="0" w:line="240" w:lineRule="auto"/>
                            </w:pPr>
                          </w:p>
                          <w:p w:rsidR="00D6621B" w:rsidRPr="000B6353" w:rsidRDefault="00D6621B" w:rsidP="00D662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6353">
                              <w:rPr>
                                <w:b/>
                                <w:sz w:val="28"/>
                                <w:szCs w:val="28"/>
                              </w:rPr>
                              <w:t>Reunión Ordinaria de la Red de Bibliotecas de la Región Noreste de ANUIES</w:t>
                            </w:r>
                          </w:p>
                          <w:p w:rsidR="00D6621B" w:rsidRDefault="00D6621B" w:rsidP="00C827A1">
                            <w:pPr>
                              <w:spacing w:after="0" w:line="240" w:lineRule="auto"/>
                            </w:pPr>
                          </w:p>
                          <w:p w:rsidR="00D6621B" w:rsidRDefault="00D6621B" w:rsidP="00C827A1">
                            <w:pPr>
                              <w:spacing w:after="0" w:line="240" w:lineRule="auto"/>
                            </w:pPr>
                            <w:r>
                              <w:t>Evento que tendrá verificativo el día 28 de abril, a partir de las 9:00 horas en la Infoteca Campus Arteaga,</w:t>
                            </w:r>
                          </w:p>
                          <w:p w:rsidR="00D6621B" w:rsidRDefault="00D6621B" w:rsidP="00C827A1">
                            <w:pPr>
                              <w:spacing w:after="0" w:line="240" w:lineRule="auto"/>
                            </w:pPr>
                          </w:p>
                          <w:p w:rsidR="00D6621B" w:rsidRDefault="00D6621B" w:rsidP="00C827A1">
                            <w:pPr>
                              <w:spacing w:after="0" w:line="240" w:lineRule="auto"/>
                            </w:pPr>
                            <w:r>
                              <w:t xml:space="preserve">En el marco de la 25° edición de la </w:t>
                            </w:r>
                          </w:p>
                          <w:p w:rsidR="00D6621B" w:rsidRDefault="00D6621B" w:rsidP="00C827A1">
                            <w:pPr>
                              <w:spacing w:after="0" w:line="240" w:lineRule="auto"/>
                            </w:pPr>
                          </w:p>
                          <w:p w:rsidR="00D6621B" w:rsidRPr="000B6353" w:rsidRDefault="00D6621B" w:rsidP="00D662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6353">
                              <w:rPr>
                                <w:b/>
                                <w:sz w:val="28"/>
                                <w:szCs w:val="28"/>
                              </w:rPr>
                              <w:t>Feria Internacional del Libro de Coahuila</w:t>
                            </w:r>
                          </w:p>
                          <w:p w:rsidR="00D6621B" w:rsidRDefault="00D6621B" w:rsidP="00D6621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D6621B" w:rsidRDefault="00D6621B" w:rsidP="000B635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Bajo </w:t>
                            </w:r>
                            <w:r w:rsidR="00D7655E">
                              <w:t>el</w:t>
                            </w:r>
                            <w:r>
                              <w:t xml:space="preserve"> siguiente orden del día</w:t>
                            </w:r>
                          </w:p>
                          <w:p w:rsidR="00D6621B" w:rsidRDefault="00D6621B" w:rsidP="00D6621B">
                            <w:pPr>
                              <w:spacing w:after="0" w:line="240" w:lineRule="auto"/>
                            </w:pPr>
                          </w:p>
                          <w:p w:rsidR="00D6621B" w:rsidRDefault="00D6621B" w:rsidP="00D6621B">
                            <w:pPr>
                              <w:spacing w:after="0" w:line="240" w:lineRule="auto"/>
                            </w:pPr>
                            <w:r>
                              <w:t xml:space="preserve">Registro de participantes              </w:t>
                            </w:r>
                            <w:r w:rsidR="00F1535B">
                              <w:t xml:space="preserve">                                                                                                                           </w:t>
                            </w:r>
                            <w:r>
                              <w:t xml:space="preserve">        8:30-9:00</w:t>
                            </w:r>
                          </w:p>
                          <w:p w:rsidR="00D6621B" w:rsidRDefault="00D6621B" w:rsidP="00D6621B">
                            <w:pPr>
                              <w:spacing w:after="0" w:line="240" w:lineRule="auto"/>
                            </w:pPr>
                          </w:p>
                          <w:p w:rsidR="00D6621B" w:rsidRDefault="00D6621B" w:rsidP="00D6621B">
                            <w:pPr>
                              <w:spacing w:after="0" w:line="240" w:lineRule="auto"/>
                            </w:pPr>
                            <w:r>
                              <w:t xml:space="preserve">Apertura de la Reunión                          </w:t>
                            </w:r>
                            <w:r w:rsidR="00F1535B">
                              <w:tab/>
                            </w:r>
                            <w:r w:rsidR="00F1535B">
                              <w:tab/>
                            </w:r>
                            <w:r w:rsidR="00F1535B">
                              <w:tab/>
                            </w:r>
                            <w:r w:rsidR="00F1535B">
                              <w:tab/>
                            </w:r>
                            <w:r w:rsidR="00F1535B">
                              <w:tab/>
                            </w:r>
                            <w:r w:rsidR="00F1535B">
                              <w:tab/>
                            </w:r>
                            <w:r w:rsidR="00F1535B">
                              <w:tab/>
                            </w:r>
                            <w:r w:rsidR="00F1535B">
                              <w:tab/>
                              <w:t xml:space="preserve">          </w:t>
                            </w:r>
                            <w:r>
                              <w:t xml:space="preserve">         9:00</w:t>
                            </w:r>
                          </w:p>
                          <w:p w:rsidR="00D6621B" w:rsidRDefault="00D6621B" w:rsidP="00D6621B">
                            <w:pPr>
                              <w:spacing w:after="0" w:line="240" w:lineRule="auto"/>
                            </w:pPr>
                          </w:p>
                          <w:p w:rsidR="00D6621B" w:rsidRDefault="00D6621B" w:rsidP="00D6621B">
                            <w:pPr>
                              <w:spacing w:after="0" w:line="240" w:lineRule="auto"/>
                            </w:pPr>
                            <w:r>
                              <w:t xml:space="preserve">Informe de actividades de la Red     </w:t>
                            </w:r>
                            <w:r w:rsidR="00F1535B">
                              <w:t xml:space="preserve">                                                                                                                           </w:t>
                            </w:r>
                            <w:r>
                              <w:t xml:space="preserve">    9:10-</w:t>
                            </w:r>
                            <w:r w:rsidR="002F66CA">
                              <w:t>10</w:t>
                            </w:r>
                            <w:r>
                              <w:t>:</w:t>
                            </w:r>
                            <w:r w:rsidR="002F66CA">
                              <w:t>0</w:t>
                            </w:r>
                            <w:r>
                              <w:t>0</w:t>
                            </w:r>
                          </w:p>
                          <w:p w:rsidR="002F66CA" w:rsidRDefault="002F66CA" w:rsidP="00D6621B">
                            <w:pPr>
                              <w:spacing w:after="0" w:line="240" w:lineRule="auto"/>
                            </w:pPr>
                          </w:p>
                          <w:p w:rsidR="002F66CA" w:rsidRDefault="002F66CA" w:rsidP="00D6621B">
                            <w:pPr>
                              <w:spacing w:after="0" w:line="240" w:lineRule="auto"/>
                            </w:pPr>
                            <w:r>
                              <w:t xml:space="preserve">Reporte de Participación de la Red en el Consejo Nacional para Asuntos Bibliotecarios CONPAB-IES        </w:t>
                            </w:r>
                            <w:r w:rsidR="00F1535B">
                              <w:t xml:space="preserve"> </w:t>
                            </w:r>
                            <w:r>
                              <w:t xml:space="preserve">    10:00-10:30</w:t>
                            </w:r>
                          </w:p>
                          <w:p w:rsidR="002F66CA" w:rsidRDefault="002F66CA" w:rsidP="00D6621B">
                            <w:pPr>
                              <w:spacing w:after="0" w:line="240" w:lineRule="auto"/>
                            </w:pPr>
                          </w:p>
                          <w:p w:rsidR="002F66CA" w:rsidRDefault="002F66CA" w:rsidP="00D6621B">
                            <w:pPr>
                              <w:spacing w:after="0" w:line="240" w:lineRule="auto"/>
                            </w:pPr>
                            <w:r>
                              <w:t>Formulación conjunta del Plan de Trabajo de la Red para el siguiente año                                                            11:00-</w:t>
                            </w:r>
                            <w:r w:rsidR="000B6353">
                              <w:t>11:30</w:t>
                            </w:r>
                          </w:p>
                          <w:p w:rsidR="000B6353" w:rsidRDefault="000B6353" w:rsidP="00D6621B">
                            <w:pPr>
                              <w:spacing w:after="0" w:line="240" w:lineRule="auto"/>
                            </w:pPr>
                          </w:p>
                          <w:p w:rsidR="000B6353" w:rsidRDefault="000B6353" w:rsidP="00D6621B">
                            <w:pPr>
                              <w:spacing w:after="0" w:line="240" w:lineRule="auto"/>
                            </w:pPr>
                            <w:r>
                              <w:t>Asuntos generales                                                                                                                                                              11:30-12:00</w:t>
                            </w:r>
                          </w:p>
                          <w:p w:rsidR="002F66CA" w:rsidRDefault="002F66CA" w:rsidP="00D6621B">
                            <w:pPr>
                              <w:spacing w:after="0" w:line="240" w:lineRule="auto"/>
                            </w:pPr>
                          </w:p>
                          <w:p w:rsidR="002F66CA" w:rsidRDefault="002F66CA" w:rsidP="00D6621B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 w:rsidR="000B6353">
                              <w:tab/>
                            </w:r>
                            <w:r w:rsidR="00D7655E">
                              <w:t xml:space="preserve">Agradeceremos su confirmación de asistencia al correo </w:t>
                            </w:r>
                            <w:hyperlink r:id="rId5" w:history="1">
                              <w:r w:rsidR="00D7655E" w:rsidRPr="00011E85">
                                <w:rPr>
                                  <w:rStyle w:val="Hipervnculo"/>
                                </w:rPr>
                                <w:t>mgb14751@uadec.edu.mx</w:t>
                              </w:r>
                            </w:hyperlink>
                            <w:r w:rsidR="00D7655E">
                              <w:t xml:space="preserve">. </w:t>
                            </w:r>
                            <w:r>
                              <w:t xml:space="preserve">Esperando contar con su participación </w:t>
                            </w:r>
                            <w:r w:rsidR="00F1535B">
                              <w:t>quedo de ustedes</w:t>
                            </w:r>
                          </w:p>
                          <w:p w:rsidR="00F1535B" w:rsidRDefault="00F1535B" w:rsidP="00D6621B">
                            <w:pPr>
                              <w:spacing w:after="0" w:line="240" w:lineRule="auto"/>
                            </w:pPr>
                          </w:p>
                          <w:p w:rsidR="00F1535B" w:rsidRDefault="00F1535B" w:rsidP="00F1535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“EN EL BIEN FINCAMOS EL SABER”</w:t>
                            </w:r>
                          </w:p>
                          <w:p w:rsidR="00F1535B" w:rsidRDefault="00F1535B" w:rsidP="00F1535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M.D.S. SALVADOR ZAMORA TRUJILLO</w:t>
                            </w:r>
                          </w:p>
                          <w:p w:rsidR="00F1535B" w:rsidRDefault="00F1535B" w:rsidP="00F1535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F1535B" w:rsidRDefault="00F1535B" w:rsidP="00F1535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F1535B" w:rsidRDefault="00F1535B" w:rsidP="00F1535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Presidente de la Red</w:t>
                            </w:r>
                          </w:p>
                          <w:p w:rsidR="00D6621B" w:rsidRDefault="00D6621B" w:rsidP="00F1535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.35pt;margin-top:55pt;width:550.8pt;height:628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" stroked="f">
                <v:textbox>
                  <w:txbxContent>
                    <w:p w:rsidR="00C827A1" w:rsidRDefault="00C827A1" w:rsidP="00C827A1">
                      <w:pPr>
                        <w:jc w:val="right"/>
                      </w:pPr>
                      <w:r>
                        <w:t>Saltillo, Coahuila 17 de abril de 2023</w:t>
                      </w:r>
                    </w:p>
                    <w:p w:rsidR="000B6353" w:rsidRDefault="000B6353" w:rsidP="00C827A1">
                      <w:pPr>
                        <w:jc w:val="right"/>
                      </w:pPr>
                      <w:proofErr w:type="spellStart"/>
                      <w:r>
                        <w:t>Of</w:t>
                      </w:r>
                      <w:proofErr w:type="spellEnd"/>
                      <w:r>
                        <w:t>. SIC033/2023</w:t>
                      </w:r>
                    </w:p>
                    <w:p w:rsidR="00C827A1" w:rsidRDefault="00C827A1" w:rsidP="00C827A1">
                      <w:pPr>
                        <w:jc w:val="right"/>
                      </w:pPr>
                    </w:p>
                    <w:p w:rsidR="00C827A1" w:rsidRDefault="00C827A1" w:rsidP="00C827A1">
                      <w:pPr>
                        <w:spacing w:after="0" w:line="240" w:lineRule="auto"/>
                      </w:pPr>
                      <w:r>
                        <w:t>DIRECTORES DE SISTEMAS BIBLIOTECARIOS</w:t>
                      </w:r>
                    </w:p>
                    <w:p w:rsidR="000B6353" w:rsidRDefault="00C827A1" w:rsidP="00C827A1">
                      <w:pPr>
                        <w:spacing w:after="0" w:line="240" w:lineRule="auto"/>
                      </w:pPr>
                      <w:r>
                        <w:t xml:space="preserve">Y BIBLIOTECAS DE LAS INSTITUCIONES DE EDUCACIÓN </w:t>
                      </w:r>
                    </w:p>
                    <w:p w:rsidR="00C827A1" w:rsidRDefault="00C827A1" w:rsidP="00C827A1">
                      <w:pPr>
                        <w:spacing w:after="0" w:line="240" w:lineRule="auto"/>
                      </w:pPr>
                      <w:r>
                        <w:t>SUPERIOR DE LA REGIÓN NORESTE DE ANUIES</w:t>
                      </w:r>
                    </w:p>
                    <w:p w:rsidR="00C827A1" w:rsidRPr="000B6353" w:rsidRDefault="00C827A1" w:rsidP="00C827A1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0B6353">
                        <w:rPr>
                          <w:i/>
                        </w:rPr>
                        <w:t>P r e s e n t e s.</w:t>
                      </w:r>
                    </w:p>
                    <w:p w:rsidR="00C827A1" w:rsidRDefault="00C827A1" w:rsidP="00C827A1">
                      <w:pPr>
                        <w:spacing w:after="0" w:line="240" w:lineRule="auto"/>
                      </w:pPr>
                    </w:p>
                    <w:p w:rsidR="00C827A1" w:rsidRDefault="00C827A1" w:rsidP="00C827A1">
                      <w:pPr>
                        <w:spacing w:after="0" w:line="240" w:lineRule="auto"/>
                      </w:pPr>
                      <w:r>
                        <w:tab/>
                      </w:r>
                      <w:r w:rsidR="000B6353">
                        <w:t xml:space="preserve"> </w:t>
                      </w:r>
                      <w:r w:rsidR="000B6353">
                        <w:tab/>
                      </w:r>
                      <w:r>
                        <w:t>Estimados Colegas y amigos</w:t>
                      </w:r>
                      <w:r w:rsidR="00F1535B">
                        <w:t>:</w:t>
                      </w:r>
                    </w:p>
                    <w:p w:rsidR="00C827A1" w:rsidRDefault="00C827A1" w:rsidP="00C827A1">
                      <w:pPr>
                        <w:spacing w:after="0" w:line="240" w:lineRule="auto"/>
                      </w:pPr>
                    </w:p>
                    <w:p w:rsidR="00C827A1" w:rsidRDefault="00C827A1" w:rsidP="00C827A1">
                      <w:pPr>
                        <w:spacing w:after="0" w:line="240" w:lineRule="auto"/>
                      </w:pPr>
                      <w:r>
                        <w:tab/>
                      </w:r>
                      <w:r w:rsidR="000B6353">
                        <w:tab/>
                      </w:r>
                      <w:r>
                        <w:t xml:space="preserve">Tengo el honor de convocar a ustedes a </w:t>
                      </w:r>
                      <w:r w:rsidR="00D6621B">
                        <w:t>la</w:t>
                      </w:r>
                    </w:p>
                    <w:p w:rsidR="00D6621B" w:rsidRDefault="00D6621B" w:rsidP="00C827A1">
                      <w:pPr>
                        <w:spacing w:after="0" w:line="240" w:lineRule="auto"/>
                      </w:pPr>
                    </w:p>
                    <w:p w:rsidR="00D6621B" w:rsidRPr="000B6353" w:rsidRDefault="00D6621B" w:rsidP="00D6621B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B6353">
                        <w:rPr>
                          <w:b/>
                          <w:sz w:val="28"/>
                          <w:szCs w:val="28"/>
                        </w:rPr>
                        <w:t>Reunión Ordinaria de la Red de Bibliotecas de la Región Noreste de ANUIES</w:t>
                      </w:r>
                    </w:p>
                    <w:p w:rsidR="00D6621B" w:rsidRDefault="00D6621B" w:rsidP="00C827A1">
                      <w:pPr>
                        <w:spacing w:after="0" w:line="240" w:lineRule="auto"/>
                      </w:pPr>
                    </w:p>
                    <w:p w:rsidR="00D6621B" w:rsidRDefault="00D6621B" w:rsidP="00C827A1">
                      <w:pPr>
                        <w:spacing w:after="0" w:line="240" w:lineRule="auto"/>
                      </w:pPr>
                      <w:r>
                        <w:t>Evento que tendrá verificativo el día 28 de abril, a partir de las 9:00 horas en la Infoteca Campus Arteaga,</w:t>
                      </w:r>
                    </w:p>
                    <w:p w:rsidR="00D6621B" w:rsidRDefault="00D6621B" w:rsidP="00C827A1">
                      <w:pPr>
                        <w:spacing w:after="0" w:line="240" w:lineRule="auto"/>
                      </w:pPr>
                    </w:p>
                    <w:p w:rsidR="00D6621B" w:rsidRDefault="00D6621B" w:rsidP="00C827A1">
                      <w:pPr>
                        <w:spacing w:after="0" w:line="240" w:lineRule="auto"/>
                      </w:pPr>
                      <w:r>
                        <w:t xml:space="preserve">En el marco de la 25° edición de la </w:t>
                      </w:r>
                    </w:p>
                    <w:p w:rsidR="00D6621B" w:rsidRDefault="00D6621B" w:rsidP="00C827A1">
                      <w:pPr>
                        <w:spacing w:after="0" w:line="240" w:lineRule="auto"/>
                      </w:pPr>
                    </w:p>
                    <w:p w:rsidR="00D6621B" w:rsidRPr="000B6353" w:rsidRDefault="00D6621B" w:rsidP="00D6621B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B6353">
                        <w:rPr>
                          <w:b/>
                          <w:sz w:val="28"/>
                          <w:szCs w:val="28"/>
                        </w:rPr>
                        <w:t>Feria Internacional del Libro de Coahuila</w:t>
                      </w:r>
                    </w:p>
                    <w:p w:rsidR="00D6621B" w:rsidRDefault="00D6621B" w:rsidP="00D6621B">
                      <w:pPr>
                        <w:spacing w:after="0" w:line="240" w:lineRule="auto"/>
                        <w:jc w:val="center"/>
                      </w:pPr>
                    </w:p>
                    <w:p w:rsidR="00D6621B" w:rsidRDefault="00D6621B" w:rsidP="000B6353">
                      <w:pPr>
                        <w:spacing w:after="0" w:line="240" w:lineRule="auto"/>
                        <w:jc w:val="center"/>
                      </w:pPr>
                      <w:r>
                        <w:t xml:space="preserve">Bajo </w:t>
                      </w:r>
                      <w:r w:rsidR="00D7655E">
                        <w:t>el</w:t>
                      </w:r>
                      <w:r>
                        <w:t xml:space="preserve"> siguiente orden del día</w:t>
                      </w:r>
                    </w:p>
                    <w:p w:rsidR="00D6621B" w:rsidRDefault="00D6621B" w:rsidP="00D6621B">
                      <w:pPr>
                        <w:spacing w:after="0" w:line="240" w:lineRule="auto"/>
                      </w:pPr>
                    </w:p>
                    <w:p w:rsidR="00D6621B" w:rsidRDefault="00D6621B" w:rsidP="00D6621B">
                      <w:pPr>
                        <w:spacing w:after="0" w:line="240" w:lineRule="auto"/>
                      </w:pPr>
                      <w:r>
                        <w:t xml:space="preserve">Registro de participantes              </w:t>
                      </w:r>
                      <w:r w:rsidR="00F1535B">
                        <w:t xml:space="preserve">                                                                                                                           </w:t>
                      </w:r>
                      <w:r>
                        <w:t xml:space="preserve">        8:30-9:00</w:t>
                      </w:r>
                    </w:p>
                    <w:p w:rsidR="00D6621B" w:rsidRDefault="00D6621B" w:rsidP="00D6621B">
                      <w:pPr>
                        <w:spacing w:after="0" w:line="240" w:lineRule="auto"/>
                      </w:pPr>
                    </w:p>
                    <w:p w:rsidR="00D6621B" w:rsidRDefault="00D6621B" w:rsidP="00D6621B">
                      <w:pPr>
                        <w:spacing w:after="0" w:line="240" w:lineRule="auto"/>
                      </w:pPr>
                      <w:r>
                        <w:t xml:space="preserve">Apertura de la Reunión                          </w:t>
                      </w:r>
                      <w:r w:rsidR="00F1535B">
                        <w:tab/>
                      </w:r>
                      <w:r w:rsidR="00F1535B">
                        <w:tab/>
                      </w:r>
                      <w:r w:rsidR="00F1535B">
                        <w:tab/>
                      </w:r>
                      <w:r w:rsidR="00F1535B">
                        <w:tab/>
                      </w:r>
                      <w:r w:rsidR="00F1535B">
                        <w:tab/>
                      </w:r>
                      <w:r w:rsidR="00F1535B">
                        <w:tab/>
                      </w:r>
                      <w:r w:rsidR="00F1535B">
                        <w:tab/>
                      </w:r>
                      <w:r w:rsidR="00F1535B">
                        <w:tab/>
                        <w:t xml:space="preserve">          </w:t>
                      </w:r>
                      <w:r>
                        <w:t xml:space="preserve">         9:00</w:t>
                      </w:r>
                    </w:p>
                    <w:p w:rsidR="00D6621B" w:rsidRDefault="00D6621B" w:rsidP="00D6621B">
                      <w:pPr>
                        <w:spacing w:after="0" w:line="240" w:lineRule="auto"/>
                      </w:pPr>
                    </w:p>
                    <w:p w:rsidR="00D6621B" w:rsidRDefault="00D6621B" w:rsidP="00D6621B">
                      <w:pPr>
                        <w:spacing w:after="0" w:line="240" w:lineRule="auto"/>
                      </w:pPr>
                      <w:r>
                        <w:t xml:space="preserve">Informe de actividades de la Red     </w:t>
                      </w:r>
                      <w:r w:rsidR="00F1535B">
                        <w:t xml:space="preserve">                                                                                                                           </w:t>
                      </w:r>
                      <w:r>
                        <w:t xml:space="preserve">    9:10-</w:t>
                      </w:r>
                      <w:r w:rsidR="002F66CA">
                        <w:t>10</w:t>
                      </w:r>
                      <w:r>
                        <w:t>:</w:t>
                      </w:r>
                      <w:r w:rsidR="002F66CA">
                        <w:t>0</w:t>
                      </w:r>
                      <w:r>
                        <w:t>0</w:t>
                      </w:r>
                    </w:p>
                    <w:p w:rsidR="002F66CA" w:rsidRDefault="002F66CA" w:rsidP="00D6621B">
                      <w:pPr>
                        <w:spacing w:after="0" w:line="240" w:lineRule="auto"/>
                      </w:pPr>
                    </w:p>
                    <w:p w:rsidR="002F66CA" w:rsidRDefault="002F66CA" w:rsidP="00D6621B">
                      <w:pPr>
                        <w:spacing w:after="0" w:line="240" w:lineRule="auto"/>
                      </w:pPr>
                      <w:r>
                        <w:t xml:space="preserve">Reporte de Participación de la Red en el Consejo Nacional para Asuntos Bibliotecarios CONPAB-IES        </w:t>
                      </w:r>
                      <w:r w:rsidR="00F1535B">
                        <w:t xml:space="preserve"> </w:t>
                      </w:r>
                      <w:r>
                        <w:t xml:space="preserve">    10:00-10:30</w:t>
                      </w:r>
                    </w:p>
                    <w:p w:rsidR="002F66CA" w:rsidRDefault="002F66CA" w:rsidP="00D6621B">
                      <w:pPr>
                        <w:spacing w:after="0" w:line="240" w:lineRule="auto"/>
                      </w:pPr>
                    </w:p>
                    <w:p w:rsidR="002F66CA" w:rsidRDefault="002F66CA" w:rsidP="00D6621B">
                      <w:pPr>
                        <w:spacing w:after="0" w:line="240" w:lineRule="auto"/>
                      </w:pPr>
                      <w:r>
                        <w:t>Formulación conjunta del Plan de Trabajo de la Red para el siguiente año                                                            11:00-</w:t>
                      </w:r>
                      <w:r w:rsidR="000B6353">
                        <w:t>11:30</w:t>
                      </w:r>
                    </w:p>
                    <w:p w:rsidR="000B6353" w:rsidRDefault="000B6353" w:rsidP="00D6621B">
                      <w:pPr>
                        <w:spacing w:after="0" w:line="240" w:lineRule="auto"/>
                      </w:pPr>
                    </w:p>
                    <w:p w:rsidR="000B6353" w:rsidRDefault="000B6353" w:rsidP="00D6621B">
                      <w:pPr>
                        <w:spacing w:after="0" w:line="240" w:lineRule="auto"/>
                      </w:pPr>
                      <w:r>
                        <w:t>Asuntos gener</w:t>
                      </w:r>
                      <w:bookmarkStart w:id="1" w:name="_GoBack"/>
                      <w:bookmarkEnd w:id="1"/>
                      <w:r>
                        <w:t>ales                                                                                                                                                              11:30-12:00</w:t>
                      </w:r>
                    </w:p>
                    <w:p w:rsidR="002F66CA" w:rsidRDefault="002F66CA" w:rsidP="00D6621B">
                      <w:pPr>
                        <w:spacing w:after="0" w:line="240" w:lineRule="auto"/>
                      </w:pPr>
                    </w:p>
                    <w:p w:rsidR="002F66CA" w:rsidRDefault="002F66CA" w:rsidP="00D6621B">
                      <w:pPr>
                        <w:spacing w:after="0" w:line="240" w:lineRule="auto"/>
                      </w:pPr>
                      <w:r>
                        <w:tab/>
                      </w:r>
                      <w:r w:rsidR="000B6353">
                        <w:tab/>
                      </w:r>
                      <w:r w:rsidR="00D7655E">
                        <w:t xml:space="preserve">Agradeceremos su confirmación de asistencia al correo </w:t>
                      </w:r>
                      <w:hyperlink r:id="rId6" w:history="1">
                        <w:r w:rsidR="00D7655E" w:rsidRPr="00011E85">
                          <w:rPr>
                            <w:rStyle w:val="Hipervnculo"/>
                          </w:rPr>
                          <w:t>mgb14751@uadec.edu.mx</w:t>
                        </w:r>
                      </w:hyperlink>
                      <w:r w:rsidR="00D7655E">
                        <w:t xml:space="preserve">. </w:t>
                      </w:r>
                      <w:r>
                        <w:t xml:space="preserve">Esperando contar con su participación </w:t>
                      </w:r>
                      <w:r w:rsidR="00F1535B">
                        <w:t>quedo de ustedes</w:t>
                      </w:r>
                    </w:p>
                    <w:p w:rsidR="00F1535B" w:rsidRDefault="00F1535B" w:rsidP="00D6621B">
                      <w:pPr>
                        <w:spacing w:after="0" w:line="240" w:lineRule="auto"/>
                      </w:pPr>
                    </w:p>
                    <w:p w:rsidR="00F1535B" w:rsidRDefault="00F1535B" w:rsidP="00F1535B">
                      <w:pPr>
                        <w:spacing w:after="0" w:line="240" w:lineRule="auto"/>
                        <w:jc w:val="center"/>
                      </w:pPr>
                      <w:r>
                        <w:t>“EN EL BIEN FINCAMOS EL SABER”</w:t>
                      </w:r>
                    </w:p>
                    <w:p w:rsidR="00F1535B" w:rsidRDefault="00F1535B" w:rsidP="00F1535B">
                      <w:pPr>
                        <w:spacing w:after="0" w:line="240" w:lineRule="auto"/>
                        <w:jc w:val="center"/>
                      </w:pPr>
                      <w:r>
                        <w:t>M.D.S. SALVADOR ZAMORA TRUJILLO</w:t>
                      </w:r>
                    </w:p>
                    <w:p w:rsidR="00F1535B" w:rsidRDefault="00F1535B" w:rsidP="00F1535B">
                      <w:pPr>
                        <w:spacing w:after="0" w:line="240" w:lineRule="auto"/>
                        <w:jc w:val="center"/>
                      </w:pPr>
                    </w:p>
                    <w:p w:rsidR="00F1535B" w:rsidRDefault="00F1535B" w:rsidP="00F1535B">
                      <w:pPr>
                        <w:spacing w:after="0" w:line="240" w:lineRule="auto"/>
                        <w:jc w:val="center"/>
                      </w:pPr>
                    </w:p>
                    <w:p w:rsidR="00F1535B" w:rsidRDefault="00F1535B" w:rsidP="00F1535B">
                      <w:pPr>
                        <w:spacing w:after="0" w:line="240" w:lineRule="auto"/>
                        <w:jc w:val="center"/>
                      </w:pPr>
                      <w:r>
                        <w:t>Presidente de la Red</w:t>
                      </w:r>
                    </w:p>
                    <w:p w:rsidR="00D6621B" w:rsidRDefault="00D6621B" w:rsidP="00F1535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67052" w:rsidSect="00C670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52"/>
    <w:rsid w:val="000B28D4"/>
    <w:rsid w:val="000B6353"/>
    <w:rsid w:val="00102D49"/>
    <w:rsid w:val="002F66CA"/>
    <w:rsid w:val="004C7BD5"/>
    <w:rsid w:val="00576CB0"/>
    <w:rsid w:val="00672155"/>
    <w:rsid w:val="00673E22"/>
    <w:rsid w:val="00780375"/>
    <w:rsid w:val="00A3086A"/>
    <w:rsid w:val="00C67052"/>
    <w:rsid w:val="00C827A1"/>
    <w:rsid w:val="00D6621B"/>
    <w:rsid w:val="00D7655E"/>
    <w:rsid w:val="00F1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E5ACD-5C5E-4ACC-83A2-8C6A2738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655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6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b14751@uadec.edu.mx" TargetMode="External"/><Relationship Id="rId5" Type="http://schemas.openxmlformats.org/officeDocument/2006/relationships/hyperlink" Target="mailto:mgb14751@uadec.edu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UADEC</dc:creator>
  <cp:keywords/>
  <dc:description/>
  <cp:lastModifiedBy>VIDEOCONFERENCIAS</cp:lastModifiedBy>
  <cp:revision>2</cp:revision>
  <cp:lastPrinted>2023-04-18T19:25:00Z</cp:lastPrinted>
  <dcterms:created xsi:type="dcterms:W3CDTF">2023-05-03T17:02:00Z</dcterms:created>
  <dcterms:modified xsi:type="dcterms:W3CDTF">2023-05-03T17:02:00Z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6f3360b8d1957849a4df45ac3af0a1971725f86c1a653182510240466be110c6</vt:lpwstr>
  </property>
</Properties>
</file>